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C2BD4" w14:textId="77777777" w:rsidR="00474A11" w:rsidRPr="00474A11" w:rsidRDefault="00474A11" w:rsidP="00474A11">
      <w:pPr>
        <w:shd w:val="clear" w:color="auto" w:fill="EDEDE4"/>
        <w:spacing w:after="0" w:line="420" w:lineRule="atLeast"/>
        <w:outlineLvl w:val="0"/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</w:pPr>
      <w:proofErr w:type="spellStart"/>
      <w:r w:rsidRPr="00474A11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>Vizualizare</w:t>
      </w:r>
      <w:proofErr w:type="spellEnd"/>
      <w:r w:rsidRPr="00474A11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 xml:space="preserve"> </w:t>
      </w:r>
      <w:proofErr w:type="spellStart"/>
      <w:r w:rsidRPr="00474A11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>anunt</w:t>
      </w:r>
      <w:proofErr w:type="spellEnd"/>
    </w:p>
    <w:p w14:paraId="53EA2EF1" w14:textId="77777777" w:rsidR="00474A11" w:rsidRPr="00474A11" w:rsidRDefault="00474A11" w:rsidP="00474A11">
      <w:pPr>
        <w:numPr>
          <w:ilvl w:val="0"/>
          <w:numId w:val="1"/>
        </w:numPr>
        <w:shd w:val="clear" w:color="auto" w:fill="53A93F"/>
        <w:spacing w:before="100" w:beforeAutospacing="1" w:after="100" w:afterAutospacing="1" w:line="240" w:lineRule="auto"/>
        <w:ind w:left="-300"/>
        <w:jc w:val="center"/>
        <w:textAlignment w:val="center"/>
        <w:rPr>
          <w:rFonts w:ascii="Segoe UI" w:eastAsia="Times New Roman" w:hAnsi="Segoe UI" w:cs="Segoe UI"/>
          <w:b/>
          <w:bCs/>
          <w:caps/>
          <w:color w:val="FFFFFF"/>
          <w:sz w:val="17"/>
          <w:szCs w:val="17"/>
        </w:rPr>
      </w:pPr>
      <w:r w:rsidRPr="00474A11">
        <w:rPr>
          <w:rFonts w:ascii="Segoe UI" w:eastAsia="Times New Roman" w:hAnsi="Segoe UI" w:cs="Segoe UI"/>
          <w:b/>
          <w:bCs/>
          <w:caps/>
          <w:color w:val="FFFFFF"/>
          <w:sz w:val="17"/>
          <w:szCs w:val="17"/>
        </w:rPr>
        <w:t> PUBLICAT</w:t>
      </w:r>
    </w:p>
    <w:p w14:paraId="5A17C5F7" w14:textId="77777777" w:rsidR="00474A11" w:rsidRPr="00474A11" w:rsidRDefault="00474A11" w:rsidP="00474A11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5D127C94" w14:textId="77777777" w:rsidR="00474A11" w:rsidRPr="00474A11" w:rsidRDefault="00474A11" w:rsidP="00474A11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474A11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NR ANUNT: ADV1110467</w:t>
      </w:r>
    </w:p>
    <w:p w14:paraId="29423087" w14:textId="77777777" w:rsidR="00474A11" w:rsidRPr="00474A11" w:rsidRDefault="00474A11" w:rsidP="00474A11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6B4C810F" w14:textId="77777777" w:rsidR="00474A11" w:rsidRPr="00474A11" w:rsidRDefault="00474A11" w:rsidP="00474A11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474A11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TIP ANUNT: CUMPARARI DIRECTE</w:t>
      </w:r>
    </w:p>
    <w:p w14:paraId="71000A5E" w14:textId="77777777" w:rsidR="00474A11" w:rsidRPr="00474A11" w:rsidRDefault="00474A11" w:rsidP="00474A11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299AA3F9" w14:textId="77777777" w:rsidR="00474A11" w:rsidRPr="00474A11" w:rsidRDefault="00474A11" w:rsidP="00474A11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474A11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DATA CREARE: 17.10.2019 12:49</w:t>
      </w:r>
    </w:p>
    <w:p w14:paraId="2C91499F" w14:textId="77777777" w:rsidR="00474A11" w:rsidRPr="00474A11" w:rsidRDefault="00474A11" w:rsidP="00474A11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5CC21B26" w14:textId="77777777" w:rsidR="00474A11" w:rsidRPr="00474A11" w:rsidRDefault="00474A11" w:rsidP="00474A11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474A11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DATA PUBLICARE: 17.10.2019 12:49</w:t>
      </w:r>
    </w:p>
    <w:p w14:paraId="1D985819" w14:textId="77777777" w:rsidR="00474A11" w:rsidRPr="00474A11" w:rsidRDefault="00474A11" w:rsidP="00474A11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EDEDE4"/>
        </w:rPr>
      </w:pPr>
      <w:r w:rsidRPr="00474A11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474A11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474A11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14:paraId="78788202" w14:textId="77777777" w:rsidR="00474A11" w:rsidRPr="00474A11" w:rsidRDefault="00474A11" w:rsidP="00474A11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A11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DATE IDENTIFICARE AUTORITATE CONTRACTANTA</w:t>
      </w:r>
    </w:p>
    <w:p w14:paraId="42207924" w14:textId="77777777" w:rsidR="00474A11" w:rsidRPr="00474A11" w:rsidRDefault="00474A11" w:rsidP="00474A11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474A11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14:paraId="72D44200" w14:textId="77777777" w:rsidR="00474A11" w:rsidRPr="00474A11" w:rsidRDefault="00474A11" w:rsidP="00474A11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474A11">
        <w:rPr>
          <w:rFonts w:ascii="Segoe UI" w:eastAsia="Times New Roman" w:hAnsi="Segoe UI" w:cs="Segoe UI"/>
          <w:color w:val="606060"/>
          <w:sz w:val="20"/>
          <w:szCs w:val="20"/>
        </w:rPr>
        <w:t>Denumire</w:t>
      </w:r>
      <w:proofErr w:type="spellEnd"/>
      <w:r w:rsidRPr="00474A11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474A11">
        <w:rPr>
          <w:rFonts w:ascii="Segoe UI" w:eastAsia="Times New Roman" w:hAnsi="Segoe UI" w:cs="Segoe UI"/>
          <w:color w:val="606060"/>
          <w:sz w:val="20"/>
          <w:szCs w:val="20"/>
        </w:rPr>
        <w:t>oficiala</w:t>
      </w:r>
      <w:proofErr w:type="spellEnd"/>
      <w:r w:rsidRPr="00474A11">
        <w:rPr>
          <w:rFonts w:ascii="Segoe UI" w:eastAsia="Times New Roman" w:hAnsi="Segoe UI" w:cs="Segoe UI"/>
          <w:color w:val="606060"/>
          <w:sz w:val="20"/>
          <w:szCs w:val="20"/>
        </w:rPr>
        <w:t>: </w:t>
      </w:r>
      <w:r w:rsidRPr="00474A11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Primaria </w:t>
      </w:r>
      <w:proofErr w:type="spellStart"/>
      <w:r w:rsidRPr="00474A11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Municipiului</w:t>
      </w:r>
      <w:proofErr w:type="spellEnd"/>
      <w:r w:rsidRPr="00474A11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Lugoj </w:t>
      </w:r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  </w:t>
      </w:r>
      <w:r w:rsidRPr="00474A11">
        <w:rPr>
          <w:rFonts w:ascii="Segoe UI" w:eastAsia="Times New Roman" w:hAnsi="Segoe UI" w:cs="Segoe UI"/>
          <w:color w:val="606060"/>
          <w:sz w:val="20"/>
          <w:szCs w:val="20"/>
        </w:rPr>
        <w:t>CIF: </w:t>
      </w:r>
      <w:r w:rsidRPr="00474A11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4527381 </w:t>
      </w:r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53F4F7BB" w14:textId="77777777" w:rsidR="00474A11" w:rsidRPr="00474A11" w:rsidRDefault="00474A11" w:rsidP="00474A11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474A11">
        <w:rPr>
          <w:rFonts w:ascii="Segoe UI" w:eastAsia="Times New Roman" w:hAnsi="Segoe UI" w:cs="Segoe UI"/>
          <w:color w:val="606060"/>
          <w:sz w:val="20"/>
          <w:szCs w:val="20"/>
        </w:rPr>
        <w:t>Adresa</w:t>
      </w:r>
      <w:proofErr w:type="spellEnd"/>
      <w:r w:rsidRPr="00474A11">
        <w:rPr>
          <w:rFonts w:ascii="Segoe UI" w:eastAsia="Times New Roman" w:hAnsi="Segoe UI" w:cs="Segoe UI"/>
          <w:color w:val="606060"/>
          <w:sz w:val="20"/>
          <w:szCs w:val="20"/>
        </w:rPr>
        <w:t>: </w:t>
      </w:r>
      <w:r w:rsidRPr="00474A11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Strada PIATA VICTORIEI, Nr. 4 </w:t>
      </w:r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  </w:t>
      </w:r>
      <w:r w:rsidRPr="00474A11">
        <w:rPr>
          <w:rFonts w:ascii="Segoe UI" w:eastAsia="Times New Roman" w:hAnsi="Segoe UI" w:cs="Segoe UI"/>
          <w:color w:val="606060"/>
          <w:sz w:val="20"/>
          <w:szCs w:val="20"/>
        </w:rPr>
        <w:t>Tara: </w:t>
      </w:r>
      <w:r w:rsidRPr="00474A11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Romania</w:t>
      </w:r>
    </w:p>
    <w:p w14:paraId="77D092FA" w14:textId="77777777" w:rsidR="00474A11" w:rsidRPr="00474A11" w:rsidRDefault="00474A11" w:rsidP="00474A11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474A11">
        <w:rPr>
          <w:rFonts w:ascii="Segoe UI" w:eastAsia="Times New Roman" w:hAnsi="Segoe UI" w:cs="Segoe UI"/>
          <w:color w:val="606060"/>
          <w:sz w:val="20"/>
          <w:szCs w:val="20"/>
        </w:rPr>
        <w:t>Tel:</w:t>
      </w:r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474A11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+40 256352240</w:t>
      </w:r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r w:rsidRPr="00474A11">
        <w:rPr>
          <w:rFonts w:ascii="Segoe UI" w:eastAsia="Times New Roman" w:hAnsi="Segoe UI" w:cs="Segoe UI"/>
          <w:color w:val="606060"/>
          <w:sz w:val="20"/>
          <w:szCs w:val="20"/>
        </w:rPr>
        <w:t>Fax:</w:t>
      </w:r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474A11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+40 256350393</w:t>
      </w:r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r w:rsidRPr="00474A11">
        <w:rPr>
          <w:rFonts w:ascii="Segoe UI" w:eastAsia="Times New Roman" w:hAnsi="Segoe UI" w:cs="Segoe UI"/>
          <w:color w:val="606060"/>
          <w:sz w:val="20"/>
          <w:szCs w:val="20"/>
        </w:rPr>
        <w:t>E-mail:</w:t>
      </w:r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474A11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achizitiipublice@primarialugoj.ro</w:t>
      </w:r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proofErr w:type="spellStart"/>
      <w:r w:rsidRPr="00474A11">
        <w:rPr>
          <w:rFonts w:ascii="Segoe UI" w:eastAsia="Times New Roman" w:hAnsi="Segoe UI" w:cs="Segoe UI"/>
          <w:color w:val="606060"/>
          <w:sz w:val="20"/>
          <w:szCs w:val="20"/>
        </w:rPr>
        <w:t>Punct</w:t>
      </w:r>
      <w:proofErr w:type="spellEnd"/>
      <w:r w:rsidRPr="00474A11">
        <w:rPr>
          <w:rFonts w:ascii="Segoe UI" w:eastAsia="Times New Roman" w:hAnsi="Segoe UI" w:cs="Segoe UI"/>
          <w:color w:val="606060"/>
          <w:sz w:val="20"/>
          <w:szCs w:val="20"/>
        </w:rPr>
        <w:t>(e) de contact:</w:t>
      </w:r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proofErr w:type="spellStart"/>
      <w:r w:rsidRPr="00474A11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Anica</w:t>
      </w:r>
      <w:proofErr w:type="spellEnd"/>
      <w:r w:rsidRPr="00474A11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474A11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Damșa</w:t>
      </w:r>
      <w:proofErr w:type="spellEnd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r w:rsidRPr="00474A11">
        <w:rPr>
          <w:rFonts w:ascii="Segoe UI" w:eastAsia="Times New Roman" w:hAnsi="Segoe UI" w:cs="Segoe UI"/>
          <w:color w:val="606060"/>
          <w:sz w:val="20"/>
          <w:szCs w:val="20"/>
        </w:rPr>
        <w:t xml:space="preserve">In </w:t>
      </w:r>
      <w:proofErr w:type="spellStart"/>
      <w:r w:rsidRPr="00474A11">
        <w:rPr>
          <w:rFonts w:ascii="Segoe UI" w:eastAsia="Times New Roman" w:hAnsi="Segoe UI" w:cs="Segoe UI"/>
          <w:color w:val="606060"/>
          <w:sz w:val="20"/>
          <w:szCs w:val="20"/>
        </w:rPr>
        <w:t>atentia</w:t>
      </w:r>
      <w:proofErr w:type="spellEnd"/>
      <w:proofErr w:type="gramStart"/>
      <w:r w:rsidRPr="00474A11">
        <w:rPr>
          <w:rFonts w:ascii="Segoe UI" w:eastAsia="Times New Roman" w:hAnsi="Segoe UI" w:cs="Segoe UI"/>
          <w:color w:val="606060"/>
          <w:sz w:val="20"/>
          <w:szCs w:val="20"/>
        </w:rPr>
        <w:t>: :</w:t>
      </w:r>
      <w:proofErr w:type="gramEnd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474A11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Mirela Carmen </w:t>
      </w:r>
      <w:proofErr w:type="spellStart"/>
      <w:r w:rsidRPr="00474A11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Sepsei</w:t>
      </w:r>
      <w:proofErr w:type="spellEnd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  </w:t>
      </w:r>
    </w:p>
    <w:p w14:paraId="17A37D0E" w14:textId="77777777" w:rsidR="00474A11" w:rsidRPr="00474A11" w:rsidRDefault="00474A11" w:rsidP="00474A11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aps/>
          <w:color w:val="555555"/>
          <w:sz w:val="24"/>
          <w:szCs w:val="24"/>
          <w:shd w:val="clear" w:color="auto" w:fill="EDEDE4"/>
        </w:rPr>
      </w:pPr>
      <w:r w:rsidRPr="00474A11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474A11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474A11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14:paraId="76013BDA" w14:textId="77777777" w:rsidR="00474A11" w:rsidRPr="00474A11" w:rsidRDefault="00474A11" w:rsidP="00474A11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A11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ANUNT</w:t>
      </w:r>
    </w:p>
    <w:p w14:paraId="28621C1F" w14:textId="77777777" w:rsidR="00474A11" w:rsidRPr="00474A11" w:rsidRDefault="00474A11" w:rsidP="00474A11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474A11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14:paraId="56DDA9E7" w14:textId="77777777" w:rsidR="00474A11" w:rsidRPr="00474A11" w:rsidRDefault="00474A11" w:rsidP="00474A11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474A11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Denumire</w:t>
      </w:r>
      <w:proofErr w:type="spellEnd"/>
      <w:r w:rsidRPr="00474A11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contract:</w:t>
      </w:r>
    </w:p>
    <w:p w14:paraId="10CBD831" w14:textId="77777777" w:rsidR="00474A11" w:rsidRPr="00474A11" w:rsidRDefault="00474A11" w:rsidP="00474A11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Panglică</w:t>
      </w:r>
      <w:proofErr w:type="spellEnd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 xml:space="preserve"> tricolor</w:t>
      </w:r>
    </w:p>
    <w:p w14:paraId="77317809" w14:textId="77777777" w:rsidR="00474A11" w:rsidRPr="00474A11" w:rsidRDefault="00474A11" w:rsidP="00474A11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474A11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Data </w:t>
      </w:r>
      <w:proofErr w:type="spellStart"/>
      <w:r w:rsidRPr="00474A11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limita</w:t>
      </w:r>
      <w:proofErr w:type="spellEnd"/>
      <w:r w:rsidRPr="00474A11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474A11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depunere</w:t>
      </w:r>
      <w:proofErr w:type="spellEnd"/>
      <w:r w:rsidRPr="00474A11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474A11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oferta</w:t>
      </w:r>
      <w:proofErr w:type="spellEnd"/>
      <w:r w:rsidRPr="00474A11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3FD6DFDD" w14:textId="77777777" w:rsidR="00474A11" w:rsidRPr="00474A11" w:rsidRDefault="00474A11" w:rsidP="00474A11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474A11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21.10.2019 23:30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665"/>
        <w:gridCol w:w="2102"/>
        <w:gridCol w:w="1833"/>
        <w:gridCol w:w="231"/>
        <w:gridCol w:w="1726"/>
      </w:tblGrid>
      <w:tr w:rsidR="00474A11" w:rsidRPr="00474A11" w14:paraId="779CE96B" w14:textId="77777777" w:rsidTr="00474A11"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3156FF06" w14:textId="77777777" w:rsidR="00474A11" w:rsidRPr="00474A11" w:rsidRDefault="00474A11" w:rsidP="00474A11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r w:rsidRPr="00474A11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Tip </w:t>
            </w:r>
            <w:proofErr w:type="spellStart"/>
            <w:r w:rsidRPr="00474A11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anunt</w:t>
            </w:r>
            <w:proofErr w:type="spellEnd"/>
            <w:r w:rsidRPr="00474A11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:</w:t>
            </w:r>
          </w:p>
          <w:p w14:paraId="71824592" w14:textId="77777777" w:rsidR="00474A11" w:rsidRPr="00474A11" w:rsidRDefault="00474A11" w:rsidP="00474A11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Cumparari</w:t>
            </w:r>
            <w:proofErr w:type="spellEnd"/>
            <w:r w:rsidRPr="0047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7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directe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2DB3DB51" w14:textId="77777777" w:rsidR="00474A11" w:rsidRPr="00474A11" w:rsidRDefault="00474A11" w:rsidP="00474A11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r w:rsidRPr="00474A11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Tip contract:</w:t>
            </w:r>
          </w:p>
          <w:p w14:paraId="67F16DD8" w14:textId="77777777" w:rsidR="00474A11" w:rsidRPr="00474A11" w:rsidRDefault="00474A11" w:rsidP="00474A11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Furnizare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340FD2E2" w14:textId="77777777" w:rsidR="00474A11" w:rsidRPr="00474A11" w:rsidRDefault="00474A11" w:rsidP="00474A11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r w:rsidRPr="00474A11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Cod </w:t>
            </w:r>
            <w:proofErr w:type="spellStart"/>
            <w:r w:rsidRPr="00474A11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si</w:t>
            </w:r>
            <w:proofErr w:type="spellEnd"/>
            <w:r w:rsidRPr="00474A11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</w:t>
            </w:r>
            <w:proofErr w:type="spellStart"/>
            <w:r w:rsidRPr="00474A11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denumire</w:t>
            </w:r>
            <w:proofErr w:type="spellEnd"/>
            <w:r w:rsidRPr="00474A11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CPV:</w:t>
            </w:r>
          </w:p>
          <w:p w14:paraId="5E19F2A7" w14:textId="77777777" w:rsidR="00474A11" w:rsidRPr="00474A11" w:rsidRDefault="00474A11" w:rsidP="00474A11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39561110-6 - </w:t>
            </w:r>
            <w:proofErr w:type="spellStart"/>
            <w:r w:rsidRPr="0047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Panglici</w:t>
            </w:r>
            <w:proofErr w:type="spellEnd"/>
            <w:r w:rsidRPr="0047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(Rev.2)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247EE69B" w14:textId="77777777" w:rsidR="00474A11" w:rsidRPr="00474A11" w:rsidRDefault="00474A11" w:rsidP="00474A11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proofErr w:type="spellStart"/>
            <w:r w:rsidRPr="00474A11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Valoare</w:t>
            </w:r>
            <w:proofErr w:type="spellEnd"/>
            <w:r w:rsidRPr="00474A11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</w:t>
            </w:r>
            <w:proofErr w:type="spellStart"/>
            <w:r w:rsidRPr="00474A11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estimata</w:t>
            </w:r>
            <w:proofErr w:type="spellEnd"/>
            <w:r w:rsidRPr="00474A11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:</w:t>
            </w:r>
          </w:p>
          <w:p w14:paraId="33619E67" w14:textId="77777777" w:rsidR="00474A11" w:rsidRPr="00474A11" w:rsidRDefault="00474A11" w:rsidP="00474A11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664,</w:t>
            </w:r>
            <w:proofErr w:type="gramStart"/>
            <w:r w:rsidRPr="0047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00  RON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306A3F1" w14:textId="77777777" w:rsidR="00474A11" w:rsidRPr="00474A11" w:rsidRDefault="00474A11" w:rsidP="00474A1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70CC3C2D" w14:textId="77777777" w:rsidR="00474A11" w:rsidRPr="00474A11" w:rsidRDefault="00474A11" w:rsidP="00474A11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proofErr w:type="spellStart"/>
            <w:r w:rsidRPr="00474A11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Caiet</w:t>
            </w:r>
            <w:proofErr w:type="spellEnd"/>
            <w:r w:rsidRPr="00474A11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de </w:t>
            </w:r>
            <w:proofErr w:type="spellStart"/>
            <w:r w:rsidRPr="00474A11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sarcini</w:t>
            </w:r>
            <w:proofErr w:type="spellEnd"/>
            <w:r w:rsidRPr="00474A11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:</w:t>
            </w:r>
          </w:p>
          <w:p w14:paraId="662D6C34" w14:textId="77777777" w:rsidR="00474A11" w:rsidRPr="00474A11" w:rsidRDefault="00474A11" w:rsidP="00474A11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>Caiet</w:t>
            </w:r>
            <w:proofErr w:type="spellEnd"/>
            <w:r w:rsidRPr="0047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 xml:space="preserve"> panglica.pdf</w:t>
            </w:r>
          </w:p>
        </w:tc>
      </w:tr>
    </w:tbl>
    <w:p w14:paraId="59B3A89A" w14:textId="77777777" w:rsidR="00474A11" w:rsidRPr="00474A11" w:rsidRDefault="00474A11" w:rsidP="00474A11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474A11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Descriere</w:t>
      </w:r>
      <w:proofErr w:type="spellEnd"/>
      <w:r w:rsidRPr="00474A11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contract:</w:t>
      </w:r>
    </w:p>
    <w:p w14:paraId="5C580A2A" w14:textId="77777777" w:rsidR="00474A11" w:rsidRPr="00474A11" w:rsidRDefault="00474A11" w:rsidP="00474A11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 xml:space="preserve">Conform </w:t>
      </w:r>
      <w:proofErr w:type="spellStart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caietului</w:t>
      </w:r>
      <w:proofErr w:type="spellEnd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sarcini</w:t>
      </w:r>
      <w:proofErr w:type="spellEnd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anexat</w:t>
      </w:r>
      <w:proofErr w:type="spellEnd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 xml:space="preserve"> care </w:t>
      </w:r>
      <w:proofErr w:type="spellStart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va</w:t>
      </w:r>
      <w:proofErr w:type="spellEnd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 xml:space="preserve"> fi </w:t>
      </w:r>
      <w:proofErr w:type="spellStart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postat</w:t>
      </w:r>
      <w:proofErr w:type="spellEnd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si</w:t>
      </w:r>
      <w:proofErr w:type="spellEnd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 xml:space="preserve"> pe site-ul </w:t>
      </w:r>
      <w:proofErr w:type="spellStart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autoritatii</w:t>
      </w:r>
      <w:proofErr w:type="spellEnd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contractante</w:t>
      </w:r>
      <w:proofErr w:type="spellEnd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 xml:space="preserve"> la </w:t>
      </w:r>
      <w:proofErr w:type="spellStart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rubrica</w:t>
      </w:r>
      <w:proofErr w:type="spellEnd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Achizitii</w:t>
      </w:r>
      <w:proofErr w:type="spellEnd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directe</w:t>
      </w:r>
      <w:proofErr w:type="spellEnd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 xml:space="preserve"> L98/2016</w:t>
      </w:r>
    </w:p>
    <w:p w14:paraId="388ACE84" w14:textId="77777777" w:rsidR="00474A11" w:rsidRPr="00474A11" w:rsidRDefault="00474A11" w:rsidP="00474A11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474A11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Conditii</w:t>
      </w:r>
      <w:proofErr w:type="spellEnd"/>
      <w:r w:rsidRPr="00474A11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474A11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referitoare</w:t>
      </w:r>
      <w:proofErr w:type="spellEnd"/>
      <w:r w:rsidRPr="00474A11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la contract:</w:t>
      </w:r>
    </w:p>
    <w:p w14:paraId="40216EF3" w14:textId="77777777" w:rsidR="00474A11" w:rsidRPr="00474A11" w:rsidRDefault="00474A11" w:rsidP="00474A11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comanda</w:t>
      </w:r>
      <w:proofErr w:type="spellEnd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/</w:t>
      </w:r>
      <w:proofErr w:type="spellStart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factura</w:t>
      </w:r>
      <w:proofErr w:type="spellEnd"/>
    </w:p>
    <w:p w14:paraId="5DAA47AD" w14:textId="77777777" w:rsidR="00474A11" w:rsidRPr="00474A11" w:rsidRDefault="00474A11" w:rsidP="00474A11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474A11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Conditii</w:t>
      </w:r>
      <w:proofErr w:type="spellEnd"/>
      <w:r w:rsidRPr="00474A11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474A11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participare</w:t>
      </w:r>
      <w:proofErr w:type="spellEnd"/>
      <w:r w:rsidRPr="00474A11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688CAB29" w14:textId="77777777" w:rsidR="00474A11" w:rsidRPr="00474A11" w:rsidRDefault="00474A11" w:rsidP="00474A11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 xml:space="preserve">transport </w:t>
      </w:r>
      <w:proofErr w:type="spellStart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gratuit</w:t>
      </w:r>
      <w:proofErr w:type="spellEnd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 xml:space="preserve"> la </w:t>
      </w:r>
      <w:proofErr w:type="spellStart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sediul</w:t>
      </w:r>
      <w:proofErr w:type="spellEnd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autoritatii</w:t>
      </w:r>
      <w:proofErr w:type="spellEnd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contractante</w:t>
      </w:r>
      <w:proofErr w:type="spellEnd"/>
    </w:p>
    <w:p w14:paraId="778F32A3" w14:textId="77777777" w:rsidR="00474A11" w:rsidRPr="00474A11" w:rsidRDefault="00474A11" w:rsidP="00474A11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474A11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Criterii</w:t>
      </w:r>
      <w:proofErr w:type="spellEnd"/>
      <w:r w:rsidRPr="00474A11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474A11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atribuire</w:t>
      </w:r>
      <w:proofErr w:type="spellEnd"/>
      <w:r w:rsidRPr="00474A11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4B9682E3" w14:textId="77777777" w:rsidR="00474A11" w:rsidRPr="00474A11" w:rsidRDefault="00474A11" w:rsidP="00474A11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pretul</w:t>
      </w:r>
      <w:proofErr w:type="spellEnd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cel</w:t>
      </w:r>
      <w:proofErr w:type="spellEnd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mai</w:t>
      </w:r>
      <w:proofErr w:type="spellEnd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scazut</w:t>
      </w:r>
      <w:proofErr w:type="spellEnd"/>
    </w:p>
    <w:p w14:paraId="6828190D" w14:textId="77777777" w:rsidR="00474A11" w:rsidRPr="00474A11" w:rsidRDefault="00474A11" w:rsidP="00474A11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474A11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Informatii</w:t>
      </w:r>
      <w:proofErr w:type="spellEnd"/>
      <w:r w:rsidRPr="00474A11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474A11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suplimentare</w:t>
      </w:r>
      <w:proofErr w:type="spellEnd"/>
      <w:r w:rsidRPr="00474A11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45145588" w14:textId="0337C728" w:rsidR="005E367A" w:rsidRPr="00474A11" w:rsidRDefault="00474A11" w:rsidP="00474A11">
      <w:pPr>
        <w:shd w:val="clear" w:color="auto" w:fill="F8F8F8"/>
        <w:wordWrap w:val="0"/>
        <w:spacing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oferta</w:t>
      </w:r>
      <w:proofErr w:type="spellEnd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 xml:space="preserve"> se </w:t>
      </w:r>
      <w:proofErr w:type="spellStart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>transmite</w:t>
      </w:r>
      <w:proofErr w:type="spellEnd"/>
      <w:r w:rsidRPr="00474A11">
        <w:rPr>
          <w:rFonts w:ascii="Segoe UI" w:eastAsia="Times New Roman" w:hAnsi="Segoe UI" w:cs="Segoe UI"/>
          <w:color w:val="444444"/>
          <w:sz w:val="20"/>
          <w:szCs w:val="20"/>
        </w:rPr>
        <w:t xml:space="preserve"> la achizitiipublice@primarialugoj.ro</w:t>
      </w:r>
      <w:bookmarkStart w:id="0" w:name="_GoBack"/>
      <w:bookmarkEnd w:id="0"/>
    </w:p>
    <w:sectPr w:rsidR="005E367A" w:rsidRPr="00474A11" w:rsidSect="004A7AAE">
      <w:pgSz w:w="11906" w:h="16838"/>
      <w:pgMar w:top="567" w:right="1418" w:bottom="1418" w:left="1418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57DB4"/>
    <w:multiLevelType w:val="multilevel"/>
    <w:tmpl w:val="77CC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CA"/>
    <w:rsid w:val="002111CA"/>
    <w:rsid w:val="00474A11"/>
    <w:rsid w:val="004A7AAE"/>
    <w:rsid w:val="005E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5B06"/>
  <w15:chartTrackingRefBased/>
  <w15:docId w15:val="{29904E89-FC4C-4F60-A981-ED05F2D0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474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4">
    <w:name w:val="heading 4"/>
    <w:basedOn w:val="Normal"/>
    <w:link w:val="Titlu4Caracter"/>
    <w:uiPriority w:val="9"/>
    <w:qFormat/>
    <w:rsid w:val="00474A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474A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"/>
    <w:rsid w:val="00474A1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g-binding">
    <w:name w:val="ng-binding"/>
    <w:basedOn w:val="Normal"/>
    <w:rsid w:val="0047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474A11"/>
    <w:rPr>
      <w:color w:val="0000FF"/>
      <w:u w:val="single"/>
    </w:rPr>
  </w:style>
  <w:style w:type="character" w:customStyle="1" w:styleId="u-displayfieldpreffix">
    <w:name w:val="u-displayfield__preffix"/>
    <w:basedOn w:val="Fontdeparagrafimplicit"/>
    <w:rsid w:val="00474A11"/>
  </w:style>
  <w:style w:type="character" w:customStyle="1" w:styleId="u-displayfieldfield">
    <w:name w:val="u-displayfield__field"/>
    <w:basedOn w:val="Fontdeparagrafimplicit"/>
    <w:rsid w:val="00474A11"/>
  </w:style>
  <w:style w:type="character" w:customStyle="1" w:styleId="ng-binding1">
    <w:name w:val="ng-binding1"/>
    <w:basedOn w:val="Fontdeparagrafimplicit"/>
    <w:rsid w:val="00474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4471">
          <w:marLeft w:val="-3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4605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0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2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9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65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0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0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48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0082969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21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90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77616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6197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3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045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22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0285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27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72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5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38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00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4176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636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1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2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41054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514078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2248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211231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Damsa</dc:creator>
  <cp:keywords/>
  <dc:description/>
  <cp:lastModifiedBy>Ani Damsa</cp:lastModifiedBy>
  <cp:revision>2</cp:revision>
  <dcterms:created xsi:type="dcterms:W3CDTF">2019-10-17T09:50:00Z</dcterms:created>
  <dcterms:modified xsi:type="dcterms:W3CDTF">2019-10-17T09:50:00Z</dcterms:modified>
</cp:coreProperties>
</file>