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80DE" w14:textId="77777777" w:rsidR="009D7A62" w:rsidRPr="009D7A62" w:rsidRDefault="009D7A62" w:rsidP="009D7A62">
      <w:pPr>
        <w:shd w:val="clear" w:color="auto" w:fill="EDEDE4"/>
        <w:spacing w:after="0" w:line="420" w:lineRule="atLeast"/>
        <w:outlineLvl w:val="0"/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izualizare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2EF986A9" w14:textId="77777777" w:rsidR="009D7A62" w:rsidRPr="009D7A62" w:rsidRDefault="009D7A62" w:rsidP="009D7A62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</w:pPr>
      <w:r w:rsidRPr="009D7A62">
        <w:rPr>
          <w:rFonts w:ascii="Segoe UI" w:eastAsia="Times New Roman" w:hAnsi="Segoe UI" w:cs="Segoe UI"/>
          <w:b/>
          <w:bCs/>
          <w:caps/>
          <w:color w:val="FFFFFF"/>
          <w:sz w:val="17"/>
          <w:szCs w:val="17"/>
        </w:rPr>
        <w:t> PUBLICAT</w:t>
      </w:r>
    </w:p>
    <w:p w14:paraId="35AFDC35" w14:textId="77777777" w:rsidR="009D7A62" w:rsidRPr="009D7A62" w:rsidRDefault="009D7A62" w:rsidP="009D7A62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69FBCCA" w14:textId="77777777" w:rsidR="009D7A62" w:rsidRPr="009D7A62" w:rsidRDefault="009D7A62" w:rsidP="009D7A62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D7A62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NR ANUNT: ADV1087113</w:t>
      </w:r>
    </w:p>
    <w:p w14:paraId="291A5B90" w14:textId="77777777" w:rsidR="009D7A62" w:rsidRPr="009D7A62" w:rsidRDefault="009D7A62" w:rsidP="009D7A62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73377668" w14:textId="77777777" w:rsidR="009D7A62" w:rsidRPr="009D7A62" w:rsidRDefault="009D7A62" w:rsidP="009D7A62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D7A62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TIP ANUNT: CUMPARARI DIRECTE</w:t>
      </w:r>
    </w:p>
    <w:p w14:paraId="31C65E7B" w14:textId="77777777" w:rsidR="009D7A62" w:rsidRPr="009D7A62" w:rsidRDefault="009D7A62" w:rsidP="009D7A62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22236156" w14:textId="77777777" w:rsidR="009D7A62" w:rsidRPr="009D7A62" w:rsidRDefault="009D7A62" w:rsidP="009D7A62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D7A62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CREARE: 19.06.2019 15:11</w:t>
      </w:r>
    </w:p>
    <w:p w14:paraId="4259F31D" w14:textId="77777777" w:rsidR="009D7A62" w:rsidRPr="009D7A62" w:rsidRDefault="009D7A62" w:rsidP="009D7A62">
      <w:pPr>
        <w:shd w:val="clear" w:color="auto" w:fill="EDEDE4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0FD07555" w14:textId="77777777" w:rsidR="009D7A62" w:rsidRPr="009D7A62" w:rsidRDefault="009D7A62" w:rsidP="009D7A62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</w:pPr>
      <w:r w:rsidRPr="009D7A62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</w:rPr>
        <w:t> DATA PUBLICARE: 19.06.2019 15:11</w:t>
      </w:r>
    </w:p>
    <w:p w14:paraId="4B31F088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55E56327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62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5C19AF86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606F9825" w14:textId="77777777" w:rsidR="009D7A62" w:rsidRPr="009D7A62" w:rsidRDefault="009D7A62" w:rsidP="009D7A62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Denumire</w:t>
      </w:r>
      <w:proofErr w:type="spellEnd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oficiala</w:t>
      </w:r>
      <w:proofErr w:type="spellEnd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Lugoj 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CIF: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4527381 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14:paraId="342CB5EF" w14:textId="77777777" w:rsidR="009D7A62" w:rsidRPr="009D7A62" w:rsidRDefault="009D7A62" w:rsidP="009D7A62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Adresa</w:t>
      </w:r>
      <w:proofErr w:type="spellEnd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: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Strada PIATA VICTORIEI, Nr. 4 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</w:t>
      </w: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Tara: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Romania</w:t>
      </w:r>
    </w:p>
    <w:p w14:paraId="324C5A48" w14:textId="77777777" w:rsidR="009D7A62" w:rsidRPr="009D7A62" w:rsidRDefault="009D7A62" w:rsidP="009D7A62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Tel: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+40 256352240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Fax: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+40 256350393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E-mail: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achizitiipublice@primarialugoj.ro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proofErr w:type="spellStart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Punct</w:t>
      </w:r>
      <w:proofErr w:type="spellEnd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(e) de contact: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proofErr w:type="spellStart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 </w:t>
      </w:r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 xml:space="preserve">In </w:t>
      </w:r>
      <w:proofErr w:type="spellStart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atentia</w:t>
      </w:r>
      <w:proofErr w:type="spellEnd"/>
      <w:r w:rsidRPr="009D7A62">
        <w:rPr>
          <w:rFonts w:ascii="Segoe UI" w:eastAsia="Times New Roman" w:hAnsi="Segoe UI" w:cs="Segoe UI"/>
          <w:color w:val="606060"/>
          <w:sz w:val="20"/>
          <w:szCs w:val="20"/>
        </w:rPr>
        <w:t>: :</w:t>
      </w: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</w:t>
      </w: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  </w:t>
      </w:r>
    </w:p>
    <w:p w14:paraId="3630486F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begin"/>
      </w: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instrText xml:space="preserve"> HYPERLINK "https://sicap-prod.e-licitatie.ro:8881/" </w:instrText>
      </w: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separate"/>
      </w:r>
    </w:p>
    <w:p w14:paraId="7557A0B7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62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</w:rPr>
        <w:t>ANUNT</w:t>
      </w:r>
    </w:p>
    <w:p w14:paraId="3DBD76E1" w14:textId="77777777" w:rsidR="009D7A62" w:rsidRPr="009D7A62" w:rsidRDefault="009D7A62" w:rsidP="009D7A62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</w:rPr>
      </w:pPr>
      <w:r w:rsidRPr="009D7A62">
        <w:rPr>
          <w:rFonts w:ascii="Segoe UI" w:eastAsia="Times New Roman" w:hAnsi="Segoe UI" w:cs="Segoe UI"/>
          <w:color w:val="555555"/>
          <w:sz w:val="20"/>
          <w:szCs w:val="20"/>
        </w:rPr>
        <w:fldChar w:fldCharType="end"/>
      </w:r>
    </w:p>
    <w:p w14:paraId="28866CE2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Denumire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480BD718" w14:textId="77777777" w:rsidR="009D7A62" w:rsidRPr="009D7A62" w:rsidRDefault="009D7A62" w:rsidP="009D7A62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Servicii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de transport scene la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Festivalul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Berii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și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Ruga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Lugojană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- 18 curse</w:t>
      </w:r>
    </w:p>
    <w:p w14:paraId="09478804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Data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limita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depunere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oferta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1839C232" w14:textId="77777777" w:rsidR="009D7A62" w:rsidRPr="009D7A62" w:rsidRDefault="009D7A62" w:rsidP="009D7A62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</w:rPr>
        <w:t>20.06.2019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624"/>
        <w:gridCol w:w="2280"/>
        <w:gridCol w:w="1832"/>
        <w:gridCol w:w="231"/>
        <w:gridCol w:w="1663"/>
      </w:tblGrid>
      <w:tr w:rsidR="009D7A62" w:rsidRPr="009D7A62" w14:paraId="5736DC83" w14:textId="77777777" w:rsidTr="009D7A62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ADBA93D" w14:textId="77777777" w:rsidR="009D7A62" w:rsidRPr="009D7A62" w:rsidRDefault="009D7A62" w:rsidP="009D7A62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57F88863" w14:textId="77777777" w:rsidR="009D7A62" w:rsidRPr="009D7A62" w:rsidRDefault="009D7A62" w:rsidP="009D7A62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4952849" w14:textId="77777777" w:rsidR="009D7A62" w:rsidRPr="009D7A62" w:rsidRDefault="009D7A62" w:rsidP="009D7A62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19376F0F" w14:textId="77777777" w:rsidR="009D7A62" w:rsidRPr="009D7A62" w:rsidRDefault="009D7A62" w:rsidP="009D7A62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EAC53B5" w14:textId="77777777" w:rsidR="009D7A62" w:rsidRPr="009D7A62" w:rsidRDefault="009D7A62" w:rsidP="009D7A62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34144EF9" w14:textId="77777777" w:rsidR="009D7A62" w:rsidRPr="009D7A62" w:rsidRDefault="009D7A62" w:rsidP="009D7A62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60100000-9 - </w:t>
            </w:r>
            <w:proofErr w:type="spellStart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transport </w:t>
            </w:r>
            <w:proofErr w:type="spellStart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rutier</w:t>
            </w:r>
            <w:proofErr w:type="spellEnd"/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A2688FE" w14:textId="77777777" w:rsidR="009D7A62" w:rsidRPr="009D7A62" w:rsidRDefault="009D7A62" w:rsidP="009D7A62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03622649" w14:textId="77777777" w:rsidR="009D7A62" w:rsidRPr="009D7A62" w:rsidRDefault="009D7A62" w:rsidP="009D7A62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2.773,10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7635FDC" w14:textId="77777777" w:rsidR="009D7A62" w:rsidRPr="009D7A62" w:rsidRDefault="009D7A62" w:rsidP="009D7A6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A61749A" w14:textId="77777777" w:rsidR="009D7A62" w:rsidRPr="009D7A62" w:rsidRDefault="009D7A62" w:rsidP="009D7A62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9D7A62">
              <w:rPr>
                <w:rFonts w:ascii="Segoe UI" w:eastAsia="Times New Roman" w:hAnsi="Segoe UI" w:cs="Segoe UI"/>
                <w:b/>
                <w:bCs/>
                <w:color w:val="FF8F32"/>
                <w:sz w:val="21"/>
                <w:szCs w:val="21"/>
              </w:rPr>
              <w:t>:</w:t>
            </w:r>
          </w:p>
          <w:p w14:paraId="37C3378D" w14:textId="77777777" w:rsidR="009D7A62" w:rsidRPr="009D7A62" w:rsidRDefault="009D7A62" w:rsidP="009D7A62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9D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transport scena.pdf</w:t>
            </w:r>
          </w:p>
        </w:tc>
      </w:tr>
    </w:tbl>
    <w:p w14:paraId="6EB66195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Descriere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contract:</w:t>
      </w:r>
    </w:p>
    <w:p w14:paraId="65CA82B8" w14:textId="77777777" w:rsidR="009D7A62" w:rsidRPr="009D7A62" w:rsidRDefault="009D7A62" w:rsidP="009D7A62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caietului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anexat</w:t>
      </w:r>
      <w:proofErr w:type="spellEnd"/>
    </w:p>
    <w:p w14:paraId="2505B4C5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referitoare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la contract:</w:t>
      </w:r>
    </w:p>
    <w:p w14:paraId="66F4C0EE" w14:textId="77777777" w:rsidR="009D7A62" w:rsidRPr="009D7A62" w:rsidRDefault="009D7A62" w:rsidP="009D7A62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conform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factura</w:t>
      </w:r>
      <w:proofErr w:type="spellEnd"/>
    </w:p>
    <w:p w14:paraId="569A62B8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Conditii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participare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7BCA1B23" w14:textId="77777777" w:rsidR="009D7A62" w:rsidRPr="009D7A62" w:rsidRDefault="009D7A62" w:rsidP="009D7A62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firma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autorizata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cu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toate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avizele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la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zi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.</w:t>
      </w:r>
    </w:p>
    <w:p w14:paraId="137FF5F1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Criterii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de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atribuire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2F0AEB81" w14:textId="77777777" w:rsidR="009D7A62" w:rsidRPr="009D7A62" w:rsidRDefault="009D7A62" w:rsidP="009D7A62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pretul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cel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mai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scazut</w:t>
      </w:r>
      <w:proofErr w:type="spellEnd"/>
    </w:p>
    <w:p w14:paraId="50F97C3E" w14:textId="77777777" w:rsidR="009D7A62" w:rsidRPr="009D7A62" w:rsidRDefault="009D7A62" w:rsidP="009D7A62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FF8F32"/>
          <w:sz w:val="21"/>
          <w:szCs w:val="21"/>
        </w:rPr>
      </w:pP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Informatii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 xml:space="preserve"> </w:t>
      </w:r>
      <w:proofErr w:type="spellStart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suplimentare</w:t>
      </w:r>
      <w:proofErr w:type="spellEnd"/>
      <w:r w:rsidRPr="009D7A62">
        <w:rPr>
          <w:rFonts w:ascii="Segoe UI" w:eastAsia="Times New Roman" w:hAnsi="Segoe UI" w:cs="Segoe UI"/>
          <w:b/>
          <w:bCs/>
          <w:color w:val="FF8F32"/>
          <w:sz w:val="21"/>
          <w:szCs w:val="21"/>
        </w:rPr>
        <w:t>:</w:t>
      </w:r>
    </w:p>
    <w:p w14:paraId="0E204233" w14:textId="77777777" w:rsidR="009D7A62" w:rsidRPr="009D7A62" w:rsidRDefault="009D7A62" w:rsidP="009D7A62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</w:rPr>
      </w:pP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oferta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se </w:t>
      </w:r>
      <w:proofErr w:type="spellStart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>transmite</w:t>
      </w:r>
      <w:proofErr w:type="spellEnd"/>
      <w:r w:rsidRPr="009D7A62">
        <w:rPr>
          <w:rFonts w:ascii="Segoe UI" w:eastAsia="Times New Roman" w:hAnsi="Segoe UI" w:cs="Segoe UI"/>
          <w:color w:val="444444"/>
          <w:sz w:val="20"/>
          <w:szCs w:val="20"/>
        </w:rPr>
        <w:t xml:space="preserve"> la email achizitiipublice@primarialugoj.ro</w:t>
      </w:r>
    </w:p>
    <w:p w14:paraId="2F9F87BC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0F14"/>
    <w:multiLevelType w:val="multilevel"/>
    <w:tmpl w:val="2E8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B7"/>
    <w:rsid w:val="002673B7"/>
    <w:rsid w:val="004A7AAE"/>
    <w:rsid w:val="005E367A"/>
    <w:rsid w:val="009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1564E-F55C-4259-8343-12E4453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9D7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9D7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D7A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9D7A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9D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9D7A62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9D7A62"/>
  </w:style>
  <w:style w:type="character" w:customStyle="1" w:styleId="u-displayfieldfield">
    <w:name w:val="u-displayfield__field"/>
    <w:basedOn w:val="Fontdeparagrafimplicit"/>
    <w:rsid w:val="009D7A62"/>
  </w:style>
  <w:style w:type="character" w:customStyle="1" w:styleId="ng-binding1">
    <w:name w:val="ng-binding1"/>
    <w:basedOn w:val="Fontdeparagrafimplicit"/>
    <w:rsid w:val="009D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3147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63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0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3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318401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5956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69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1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2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57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5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30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48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84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1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2019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5232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3247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09277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2019-06-19T12:06:00Z</dcterms:created>
  <dcterms:modified xsi:type="dcterms:W3CDTF">2019-06-19T12:11:00Z</dcterms:modified>
</cp:coreProperties>
</file>